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F445" w14:textId="77777777" w:rsidR="00FB3ED4" w:rsidRDefault="00FB3ED4">
      <w:pPr>
        <w:spacing w:line="360" w:lineRule="auto"/>
      </w:pPr>
      <w:bookmarkStart w:id="0" w:name="_GoBack"/>
      <w:bookmarkEnd w:id="0"/>
    </w:p>
    <w:p w14:paraId="1D96D1B0" w14:textId="77777777" w:rsidR="00FB3ED4" w:rsidRDefault="00FB3ED4">
      <w:pPr>
        <w:spacing w:line="360" w:lineRule="auto"/>
        <w:jc w:val="center"/>
        <w:outlineLvl w:val="0"/>
      </w:pPr>
    </w:p>
    <w:p w14:paraId="3DF6FF84" w14:textId="77777777" w:rsidR="00FB3ED4" w:rsidRDefault="00FB3ED4">
      <w:pPr>
        <w:spacing w:line="360" w:lineRule="auto"/>
        <w:jc w:val="center"/>
        <w:outlineLvl w:val="0"/>
      </w:pPr>
    </w:p>
    <w:p w14:paraId="47B535BB" w14:textId="77777777" w:rsidR="005C5706" w:rsidRDefault="00FB3ED4">
      <w:pPr>
        <w:spacing w:line="360" w:lineRule="auto"/>
        <w:jc w:val="center"/>
        <w:outlineLvl w:val="0"/>
        <w:rPr>
          <w:b/>
          <w:sz w:val="26"/>
          <w:u w:val="single"/>
        </w:rPr>
      </w:pPr>
      <w:r w:rsidRPr="005C5706">
        <w:rPr>
          <w:b/>
          <w:sz w:val="26"/>
          <w:u w:val="single"/>
        </w:rPr>
        <w:t>OŚWIADCZENIE</w:t>
      </w:r>
      <w:r w:rsidR="005C1047" w:rsidRPr="005C5706">
        <w:rPr>
          <w:b/>
          <w:sz w:val="26"/>
          <w:u w:val="single"/>
        </w:rPr>
        <w:t xml:space="preserve"> </w:t>
      </w:r>
    </w:p>
    <w:p w14:paraId="0DDB2B6A" w14:textId="77777777" w:rsidR="005C5706" w:rsidRPr="005C5706" w:rsidRDefault="005C5706">
      <w:pPr>
        <w:spacing w:line="360" w:lineRule="auto"/>
        <w:jc w:val="center"/>
        <w:outlineLvl w:val="0"/>
        <w:rPr>
          <w:b/>
          <w:sz w:val="26"/>
          <w:u w:val="single"/>
        </w:rPr>
      </w:pPr>
    </w:p>
    <w:p w14:paraId="2C1D4B3D" w14:textId="77777777" w:rsidR="00FB3ED4" w:rsidRPr="00987FD9" w:rsidRDefault="005C1047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987FD9">
        <w:rPr>
          <w:b/>
          <w:sz w:val="22"/>
          <w:szCs w:val="22"/>
        </w:rPr>
        <w:t>O NIEUKARANIU KARĄ DYSCYP</w:t>
      </w:r>
      <w:r w:rsidR="00987FD9" w:rsidRPr="00987FD9">
        <w:rPr>
          <w:b/>
          <w:sz w:val="22"/>
          <w:szCs w:val="22"/>
        </w:rPr>
        <w:t>LINARNĄ ORAZ O NIEKARALNOŚCI ZA </w:t>
      </w:r>
      <w:r w:rsidRPr="00987FD9">
        <w:rPr>
          <w:b/>
          <w:sz w:val="22"/>
          <w:szCs w:val="22"/>
        </w:rPr>
        <w:t>PRZESTĘPSTWO UMYŚLNE LUB UMYŚLNE PRZESTĘPSTWO SKARBOWE</w:t>
      </w:r>
      <w:r w:rsidR="00FB3ED4" w:rsidRPr="00987FD9">
        <w:rPr>
          <w:b/>
          <w:sz w:val="22"/>
          <w:szCs w:val="22"/>
        </w:rPr>
        <w:t xml:space="preserve">  </w:t>
      </w:r>
    </w:p>
    <w:p w14:paraId="7ADC32CE" w14:textId="77777777" w:rsidR="00FB3ED4" w:rsidRPr="00987FD9" w:rsidRDefault="00FB3ED4">
      <w:pPr>
        <w:spacing w:line="360" w:lineRule="auto"/>
        <w:rPr>
          <w:b/>
          <w:sz w:val="28"/>
          <w:szCs w:val="28"/>
          <w:u w:val="single"/>
        </w:rPr>
      </w:pPr>
    </w:p>
    <w:p w14:paraId="6C960C42" w14:textId="668F38A3" w:rsidR="00FB3ED4" w:rsidRPr="002710E9" w:rsidRDefault="005C1047" w:rsidP="007A5F96">
      <w:pPr>
        <w:spacing w:line="276" w:lineRule="auto"/>
        <w:jc w:val="both"/>
        <w:outlineLvl w:val="0"/>
      </w:pPr>
      <w:r>
        <w:t>Zgodnie</w:t>
      </w:r>
      <w:r w:rsidR="00FB3ED4" w:rsidRPr="002710E9">
        <w:t xml:space="preserve"> z art. </w:t>
      </w:r>
      <w:r w:rsidR="00972F8E">
        <w:t>113</w:t>
      </w:r>
      <w:r w:rsidR="00FB3ED4" w:rsidRPr="002710E9">
        <w:t xml:space="preserve"> ustawy z dnia 2</w:t>
      </w:r>
      <w:r w:rsidR="00972F8E">
        <w:t>0</w:t>
      </w:r>
      <w:r w:rsidR="00FB3ED4" w:rsidRPr="002710E9">
        <w:t xml:space="preserve"> lipca 20</w:t>
      </w:r>
      <w:r w:rsidR="00972F8E">
        <w:t>18</w:t>
      </w:r>
      <w:r w:rsidR="00FB3ED4" w:rsidRPr="002710E9">
        <w:t xml:space="preserve"> roku </w:t>
      </w:r>
      <w:r w:rsidR="00FB3ED4" w:rsidRPr="002710E9">
        <w:rPr>
          <w:iCs/>
        </w:rPr>
        <w:t>Prawo o szkolnictwie wyższym</w:t>
      </w:r>
      <w:r w:rsidR="00972F8E">
        <w:rPr>
          <w:iCs/>
        </w:rPr>
        <w:t xml:space="preserve"> i nauce</w:t>
      </w:r>
      <w:r w:rsidR="00FB3ED4" w:rsidRPr="002710E9">
        <w:t xml:space="preserve"> (</w:t>
      </w:r>
      <w:r w:rsidRPr="00260CDD">
        <w:rPr>
          <w:rStyle w:val="Pogrubienie"/>
          <w:b w:val="0"/>
          <w:bCs w:val="0"/>
        </w:rPr>
        <w:t xml:space="preserve">Dz. U. </w:t>
      </w:r>
      <w:r>
        <w:rPr>
          <w:rStyle w:val="Pogrubienie"/>
          <w:b w:val="0"/>
          <w:bCs w:val="0"/>
        </w:rPr>
        <w:t>z 20</w:t>
      </w:r>
      <w:r w:rsidR="001C5A6C">
        <w:rPr>
          <w:rStyle w:val="Pogrubienie"/>
          <w:b w:val="0"/>
          <w:bCs w:val="0"/>
        </w:rPr>
        <w:t>22</w:t>
      </w:r>
      <w:r>
        <w:rPr>
          <w:rStyle w:val="Pogrubienie"/>
          <w:b w:val="0"/>
          <w:bCs w:val="0"/>
        </w:rPr>
        <w:t xml:space="preserve"> r. poz. </w:t>
      </w:r>
      <w:r w:rsidR="001C5A6C">
        <w:rPr>
          <w:rStyle w:val="Pogrubienie"/>
          <w:b w:val="0"/>
          <w:bCs w:val="0"/>
        </w:rPr>
        <w:t>574</w:t>
      </w:r>
      <w:r w:rsidRPr="00260CDD">
        <w:rPr>
          <w:rStyle w:val="Pogrubienie"/>
          <w:b w:val="0"/>
          <w:bCs w:val="0"/>
        </w:rPr>
        <w:t>)</w:t>
      </w:r>
      <w:r w:rsidR="00FB3ED4" w:rsidRPr="002710E9">
        <w:t xml:space="preserve"> oświadczam, że:</w:t>
      </w:r>
    </w:p>
    <w:p w14:paraId="536130E5" w14:textId="77777777" w:rsidR="00FB3ED4" w:rsidRPr="00987FD9" w:rsidRDefault="00FB3ED4" w:rsidP="007A5F96">
      <w:pPr>
        <w:spacing w:line="360" w:lineRule="auto"/>
        <w:jc w:val="both"/>
        <w:outlineLvl w:val="0"/>
        <w:rPr>
          <w:sz w:val="28"/>
          <w:szCs w:val="28"/>
        </w:rPr>
      </w:pPr>
    </w:p>
    <w:p w14:paraId="529D90D7" w14:textId="77777777" w:rsidR="00FB3ED4" w:rsidRDefault="00FB3ED4" w:rsidP="007A5F96">
      <w:pPr>
        <w:numPr>
          <w:ilvl w:val="0"/>
          <w:numId w:val="1"/>
        </w:numPr>
        <w:spacing w:line="276" w:lineRule="auto"/>
        <w:jc w:val="both"/>
        <w:outlineLvl w:val="0"/>
      </w:pPr>
      <w:r>
        <w:t>posiadam pełną zdolność do czynności prawnych,</w:t>
      </w:r>
    </w:p>
    <w:p w14:paraId="01CA652C" w14:textId="77777777" w:rsidR="003174C3" w:rsidRDefault="003174C3" w:rsidP="007A5F96">
      <w:pPr>
        <w:numPr>
          <w:ilvl w:val="0"/>
          <w:numId w:val="1"/>
        </w:numPr>
        <w:spacing w:line="276" w:lineRule="auto"/>
        <w:jc w:val="both"/>
        <w:outlineLvl w:val="0"/>
      </w:pPr>
      <w:r>
        <w:t>korzystam z pełni praw publicznych,</w:t>
      </w:r>
    </w:p>
    <w:p w14:paraId="4C97ED06" w14:textId="77777777" w:rsidR="00FB3ED4" w:rsidRDefault="00266A6F" w:rsidP="007A5F96">
      <w:pPr>
        <w:numPr>
          <w:ilvl w:val="0"/>
          <w:numId w:val="1"/>
        </w:numPr>
        <w:spacing w:line="276" w:lineRule="auto"/>
        <w:jc w:val="both"/>
        <w:outlineLvl w:val="0"/>
      </w:pPr>
      <w:r>
        <w:t>nie zostałem(</w:t>
      </w:r>
      <w:proofErr w:type="spellStart"/>
      <w:r>
        <w:t>am</w:t>
      </w:r>
      <w:proofErr w:type="spellEnd"/>
      <w:r>
        <w:t xml:space="preserve">) </w:t>
      </w:r>
      <w:r w:rsidR="003174C3">
        <w:t>skazany</w:t>
      </w:r>
      <w:r>
        <w:t>(</w:t>
      </w:r>
      <w:r w:rsidR="00FB3ED4">
        <w:t xml:space="preserve">a) prawomocnym wyrokiem za </w:t>
      </w:r>
      <w:r w:rsidR="003174C3">
        <w:t xml:space="preserve">umyślne </w:t>
      </w:r>
      <w:r w:rsidR="00FB3ED4">
        <w:t xml:space="preserve">przestępstwo </w:t>
      </w:r>
      <w:r w:rsidR="003174C3">
        <w:t xml:space="preserve">lub </w:t>
      </w:r>
      <w:r w:rsidR="00FB3ED4">
        <w:t>umyślne</w:t>
      </w:r>
      <w:r w:rsidR="003174C3">
        <w:t xml:space="preserve"> przestępstwo skarbowe</w:t>
      </w:r>
      <w:r w:rsidR="00FB3ED4">
        <w:t>,</w:t>
      </w:r>
    </w:p>
    <w:p w14:paraId="7B6CE72E" w14:textId="77777777" w:rsidR="00FB3ED4" w:rsidRDefault="00266A6F" w:rsidP="007A5F96">
      <w:pPr>
        <w:numPr>
          <w:ilvl w:val="0"/>
          <w:numId w:val="1"/>
        </w:numPr>
        <w:spacing w:line="276" w:lineRule="auto"/>
        <w:jc w:val="both"/>
        <w:outlineLvl w:val="0"/>
      </w:pPr>
      <w:r>
        <w:t xml:space="preserve">nie </w:t>
      </w:r>
      <w:r w:rsidR="003174C3">
        <w:t>byłem</w:t>
      </w:r>
      <w:r>
        <w:t>(</w:t>
      </w:r>
      <w:proofErr w:type="spellStart"/>
      <w:r>
        <w:t>am</w:t>
      </w:r>
      <w:proofErr w:type="spellEnd"/>
      <w:r>
        <w:t>)  ukarany(</w:t>
      </w:r>
      <w:r w:rsidR="00FB3ED4">
        <w:t>a) karą dyscyplinarną</w:t>
      </w:r>
      <w:r w:rsidR="003174C3">
        <w:t>, o której mowa w art. 276 ust. 1 pkt 7</w:t>
      </w:r>
      <w:r w:rsidR="007A5F96">
        <w:br/>
      </w:r>
      <w:r w:rsidR="003174C3">
        <w:t>i 8</w:t>
      </w:r>
      <w:r w:rsidR="00FB3ED4">
        <w:t xml:space="preserve"> </w:t>
      </w:r>
      <w:r>
        <w:t xml:space="preserve">powyżej </w:t>
      </w:r>
      <w:r w:rsidR="00FB3ED4">
        <w:t>cyt</w:t>
      </w:r>
      <w:r>
        <w:t>owanej</w:t>
      </w:r>
      <w:r w:rsidR="00FB3ED4">
        <w:t xml:space="preserve"> ustawy </w:t>
      </w:r>
      <w:r w:rsidR="003174C3">
        <w:t>–</w:t>
      </w:r>
      <w:r w:rsidR="00FB3ED4">
        <w:t xml:space="preserve"> </w:t>
      </w:r>
      <w:r w:rsidR="003174C3">
        <w:t xml:space="preserve">wydalenie z pracy w uczelni z zakazem wykonywania pracy </w:t>
      </w:r>
      <w:r w:rsidR="007A5F96">
        <w:t>w uczelniach na okres od 6 miesi</w:t>
      </w:r>
      <w:r w:rsidR="003174C3">
        <w:t>ęcy do 5 lat; pozbawienie prawa do wykonywania zawodu nauczyciela akademi</w:t>
      </w:r>
      <w:r w:rsidR="007A5F96">
        <w:t>ckiego na okres 10 lat</w:t>
      </w:r>
      <w:r w:rsidR="00FB3ED4">
        <w:t>.</w:t>
      </w:r>
    </w:p>
    <w:p w14:paraId="1BEDC50D" w14:textId="77777777" w:rsidR="00FB3ED4" w:rsidRDefault="00FB3ED4">
      <w:pPr>
        <w:spacing w:line="360" w:lineRule="auto"/>
      </w:pPr>
    </w:p>
    <w:p w14:paraId="0BAD4896" w14:textId="77777777" w:rsidR="00987FD9" w:rsidRDefault="00987FD9">
      <w:pPr>
        <w:spacing w:line="360" w:lineRule="auto"/>
      </w:pPr>
    </w:p>
    <w:p w14:paraId="11C65333" w14:textId="77777777" w:rsidR="00FB3ED4" w:rsidRDefault="00A170EB">
      <w:pPr>
        <w:jc w:val="both"/>
      </w:pPr>
      <w:r>
        <w:t>…………</w:t>
      </w:r>
      <w:r w:rsidR="00FB3ED4">
        <w:t>, dnia ………………</w:t>
      </w:r>
      <w:r w:rsidR="00266A6F">
        <w:t>............</w:t>
      </w:r>
      <w:r w:rsidR="00FB3ED4">
        <w:t>……</w:t>
      </w:r>
      <w:r w:rsidR="00FB3ED4">
        <w:tab/>
      </w:r>
      <w:r w:rsidR="00FB3ED4">
        <w:tab/>
        <w:t>…</w:t>
      </w:r>
      <w:r w:rsidR="00266A6F">
        <w:t>........................</w:t>
      </w:r>
      <w:r w:rsidR="00FB3ED4">
        <w:t>…………………………</w:t>
      </w:r>
    </w:p>
    <w:p w14:paraId="0072818E" w14:textId="77777777" w:rsidR="00FB3ED4" w:rsidRPr="00DE462A" w:rsidRDefault="00FB3ED4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62A" w:rsidRPr="00DE462A">
        <w:rPr>
          <w:i/>
          <w:sz w:val="20"/>
          <w:szCs w:val="20"/>
        </w:rPr>
        <w:t xml:space="preserve">           </w:t>
      </w:r>
      <w:r w:rsidRPr="00DE462A">
        <w:rPr>
          <w:i/>
          <w:sz w:val="20"/>
          <w:szCs w:val="20"/>
        </w:rPr>
        <w:t xml:space="preserve">      (podpis</w:t>
      </w:r>
      <w:r w:rsidR="00DE462A" w:rsidRPr="00DE462A">
        <w:rPr>
          <w:i/>
          <w:sz w:val="20"/>
          <w:szCs w:val="20"/>
        </w:rPr>
        <w:t xml:space="preserve"> kandydata</w:t>
      </w:r>
      <w:r w:rsidRPr="00DE462A">
        <w:rPr>
          <w:i/>
          <w:sz w:val="20"/>
          <w:szCs w:val="20"/>
        </w:rPr>
        <w:t>)</w:t>
      </w:r>
      <w:r w:rsidR="00DE462A" w:rsidRPr="00DE462A">
        <w:rPr>
          <w:i/>
          <w:sz w:val="20"/>
          <w:szCs w:val="20"/>
        </w:rPr>
        <w:t xml:space="preserve">  </w:t>
      </w:r>
    </w:p>
    <w:sectPr w:rsidR="00FB3ED4" w:rsidRPr="00DE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BD"/>
    <w:rsid w:val="000B5814"/>
    <w:rsid w:val="001C5A6C"/>
    <w:rsid w:val="002629BD"/>
    <w:rsid w:val="00266A6F"/>
    <w:rsid w:val="002710E9"/>
    <w:rsid w:val="003174C3"/>
    <w:rsid w:val="004774C0"/>
    <w:rsid w:val="004C362A"/>
    <w:rsid w:val="005C1047"/>
    <w:rsid w:val="005C5706"/>
    <w:rsid w:val="0068714F"/>
    <w:rsid w:val="00701548"/>
    <w:rsid w:val="007A5F96"/>
    <w:rsid w:val="007E337E"/>
    <w:rsid w:val="00972F8E"/>
    <w:rsid w:val="00987FD9"/>
    <w:rsid w:val="00A170EB"/>
    <w:rsid w:val="00B30E78"/>
    <w:rsid w:val="00C32850"/>
    <w:rsid w:val="00CA6297"/>
    <w:rsid w:val="00DD7959"/>
    <w:rsid w:val="00DE462A"/>
    <w:rsid w:val="00F60CC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11F2"/>
  <w15:chartTrackingRefBased/>
  <w15:docId w15:val="{2CBA6E68-1FB3-44B2-BD30-93A30DF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C1047"/>
    <w:rPr>
      <w:b/>
      <w:bCs/>
    </w:rPr>
  </w:style>
  <w:style w:type="paragraph" w:customStyle="1" w:styleId="Default">
    <w:name w:val="Default"/>
    <w:rsid w:val="00CA62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UJ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SKOCZEŃ</dc:creator>
  <cp:keywords/>
  <cp:lastModifiedBy>Monika Jarosz</cp:lastModifiedBy>
  <cp:revision>2</cp:revision>
  <cp:lastPrinted>2019-02-04T08:00:00Z</cp:lastPrinted>
  <dcterms:created xsi:type="dcterms:W3CDTF">2023-01-19T11:28:00Z</dcterms:created>
  <dcterms:modified xsi:type="dcterms:W3CDTF">2023-01-19T11:28:00Z</dcterms:modified>
</cp:coreProperties>
</file>