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82B48" w14:textId="77777777" w:rsidR="001D67E6" w:rsidRPr="00E756D3" w:rsidRDefault="001D67E6" w:rsidP="001D67E6">
      <w:pPr>
        <w:tabs>
          <w:tab w:val="left" w:pos="5387"/>
        </w:tabs>
        <w:jc w:val="both"/>
        <w:rPr>
          <w:rFonts w:ascii="Times New Roman" w:hAnsi="Times New Roman" w:cs="Times New Roman"/>
          <w:noProof/>
        </w:rPr>
      </w:pPr>
    </w:p>
    <w:p w14:paraId="26F7DFFC" w14:textId="73FD34CA" w:rsidR="001D67E6" w:rsidRPr="00E756D3" w:rsidRDefault="00E756D3" w:rsidP="00E756D3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</w:rPr>
      </w:pPr>
      <w:r w:rsidRPr="00E756D3">
        <w:rPr>
          <w:rFonts w:ascii="Times New Roman" w:hAnsi="Times New Roman" w:cs="Times New Roman"/>
          <w:noProof/>
        </w:rPr>
        <w:t xml:space="preserve">Załącznik nr 5 </w:t>
      </w:r>
      <w:r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 xml:space="preserve">zór oświadczenia o przyjęciu przez uczestnika </w:t>
      </w:r>
      <w:r w:rsidR="00D246F7">
        <w:rPr>
          <w:rFonts w:ascii="Times New Roman" w:hAnsi="Times New Roman" w:cs="Times New Roman"/>
          <w:bCs/>
          <w:noProof/>
        </w:rPr>
        <w:t xml:space="preserve">eksperymentu medycznego </w:t>
      </w:r>
      <w:r w:rsidRPr="0068039E">
        <w:rPr>
          <w:rFonts w:ascii="Times New Roman" w:hAnsi="Times New Roman" w:cs="Times New Roman"/>
          <w:bCs/>
          <w:noProof/>
        </w:rPr>
        <w:t>warunków ubezpieczenia odpowiedzialności cywilnej</w:t>
      </w:r>
    </w:p>
    <w:p w14:paraId="0E588830" w14:textId="77777777" w:rsidR="001D67E6" w:rsidRPr="00E756D3" w:rsidRDefault="001D67E6" w:rsidP="001D67E6">
      <w:pPr>
        <w:tabs>
          <w:tab w:val="left" w:pos="5812"/>
        </w:tabs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65046D87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75EABA51" w14:textId="77777777" w:rsidR="001D67E6" w:rsidRPr="00E756D3" w:rsidRDefault="001D67E6" w:rsidP="001D67E6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Imię i nazwisko uczestnika eksperymentu medycznego:</w:t>
      </w:r>
    </w:p>
    <w:p w14:paraId="48FAB34E" w14:textId="34DEEE9F" w:rsidR="001D67E6" w:rsidRPr="00E756D3" w:rsidRDefault="001D67E6" w:rsidP="001D67E6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1AE43CF5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4103502E" w14:textId="51C5EF37" w:rsidR="001D67E6" w:rsidRPr="00E756D3" w:rsidRDefault="007949A0" w:rsidP="00E756D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1) </w:t>
      </w:r>
      <w:r w:rsidR="001D67E6" w:rsidRPr="00E756D3">
        <w:rPr>
          <w:rFonts w:ascii="Times New Roman" w:hAnsi="Times New Roman" w:cs="Times New Roman"/>
          <w:noProof/>
        </w:rPr>
        <w:t>Oświadczam, że zostałem/am poinformowany/a, że eksperyment medyczny pod tytułem ………………………………, którego jestem uczestnikiem, objęty jest polisą obowiązkowego ubezpieczenia odpowiedzialności cywilnej nr …………………………………………, wystawioną przez ……………………………………………..</w:t>
      </w:r>
    </w:p>
    <w:p w14:paraId="3727D1FF" w14:textId="77777777" w:rsidR="001D67E6" w:rsidRPr="00E756D3" w:rsidRDefault="001D67E6" w:rsidP="001D67E6">
      <w:pPr>
        <w:pStyle w:val="Akapitzlist"/>
        <w:ind w:left="1068"/>
        <w:jc w:val="both"/>
        <w:rPr>
          <w:noProof/>
          <w:sz w:val="22"/>
          <w:szCs w:val="22"/>
        </w:rPr>
      </w:pPr>
    </w:p>
    <w:p w14:paraId="346DD98D" w14:textId="5B3B3DDE" w:rsidR="001D67E6" w:rsidRPr="00E756D3" w:rsidRDefault="007949A0" w:rsidP="00E756D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2) </w:t>
      </w:r>
      <w:r w:rsidR="001D67E6" w:rsidRPr="00E756D3">
        <w:rPr>
          <w:rFonts w:ascii="Times New Roman" w:hAnsi="Times New Roman" w:cs="Times New Roman"/>
          <w:noProof/>
        </w:rPr>
        <w:t xml:space="preserve">Oświadczam, że po zapoznaniu się z treścią polisy akceptuję warunki w niej zawarte. </w:t>
      </w:r>
    </w:p>
    <w:p w14:paraId="753FD5AE" w14:textId="77777777" w:rsidR="001D67E6" w:rsidRPr="00E756D3" w:rsidRDefault="001D67E6" w:rsidP="001D67E6">
      <w:pPr>
        <w:pStyle w:val="Akapitzlist"/>
        <w:rPr>
          <w:noProof/>
          <w:sz w:val="22"/>
          <w:szCs w:val="22"/>
        </w:rPr>
      </w:pPr>
    </w:p>
    <w:p w14:paraId="24C4C99A" w14:textId="57EF1C36" w:rsidR="001D67E6" w:rsidRPr="00E756D3" w:rsidRDefault="007949A0" w:rsidP="007129FA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3) </w:t>
      </w:r>
      <w:r w:rsidR="001D67E6" w:rsidRPr="00E756D3">
        <w:rPr>
          <w:rFonts w:ascii="Times New Roman" w:hAnsi="Times New Roman" w:cs="Times New Roman"/>
          <w:noProof/>
        </w:rPr>
        <w:t xml:space="preserve">Oświadczam, że zostałem/am poinformowany/a, że polisa jest dostępna do wglądu w siedzibie ………………………………………… </w:t>
      </w:r>
    </w:p>
    <w:p w14:paraId="2C76D21E" w14:textId="77777777" w:rsidR="001D67E6" w:rsidRPr="00E756D3" w:rsidRDefault="001D67E6" w:rsidP="001D67E6">
      <w:pPr>
        <w:ind w:left="2832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Egzemplarz oświadczenia o przyjęciu przez uczestnika eksperymentu medycznego warunków ubezpieczenia odpowiedzialności cywilnej otrzymałem/am dnia …………………..:</w:t>
      </w:r>
    </w:p>
    <w:p w14:paraId="5182395C" w14:textId="77777777" w:rsidR="001D67E6" w:rsidRPr="00E756D3" w:rsidRDefault="001D67E6" w:rsidP="007129FA">
      <w:pPr>
        <w:jc w:val="both"/>
        <w:rPr>
          <w:rFonts w:ascii="Times New Roman" w:hAnsi="Times New Roman" w:cs="Times New Roman"/>
          <w:noProof/>
        </w:rPr>
      </w:pPr>
    </w:p>
    <w:p w14:paraId="0BDF6920" w14:textId="77777777" w:rsidR="001D67E6" w:rsidRPr="00E756D3" w:rsidRDefault="001D67E6" w:rsidP="001D67E6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…………………………………</w:t>
      </w:r>
    </w:p>
    <w:p w14:paraId="14D096EB" w14:textId="6452977B" w:rsidR="001D67E6" w:rsidRPr="00E756D3" w:rsidRDefault="00584617" w:rsidP="001D67E6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1D67E6" w:rsidRPr="00E756D3">
        <w:rPr>
          <w:rFonts w:ascii="Times New Roman" w:hAnsi="Times New Roman" w:cs="Times New Roman"/>
          <w:noProof/>
        </w:rPr>
        <w:t>uczestnika eksperymentu medycznego</w:t>
      </w:r>
    </w:p>
    <w:p w14:paraId="213A61E1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7C3147F6" w14:textId="77777777" w:rsidR="001D67E6" w:rsidRPr="00E756D3" w:rsidRDefault="001D67E6" w:rsidP="001D67E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087A062A" w14:textId="12E2CC70" w:rsidR="008E6725" w:rsidRPr="00E756D3" w:rsidRDefault="008E6725" w:rsidP="007129FA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sectPr w:rsidR="008E6725" w:rsidRPr="00E756D3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0AC3"/>
    <w:multiLevelType w:val="hybridMultilevel"/>
    <w:tmpl w:val="86701000"/>
    <w:lvl w:ilvl="0" w:tplc="3F0888E6">
      <w:start w:val="1"/>
      <w:numFmt w:val="decimal"/>
      <w:lvlText w:val="%1."/>
      <w:lvlJc w:val="left"/>
      <w:pPr>
        <w:ind w:left="1068" w:hanging="708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17E50"/>
    <w:multiLevelType w:val="hybridMultilevel"/>
    <w:tmpl w:val="1E76F66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128143">
    <w:abstractNumId w:val="1"/>
  </w:num>
  <w:num w:numId="2" w16cid:durableId="13678727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82177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53A14"/>
    <w:rsid w:val="000B1556"/>
    <w:rsid w:val="000E61DC"/>
    <w:rsid w:val="001D67E6"/>
    <w:rsid w:val="0026365B"/>
    <w:rsid w:val="0046581C"/>
    <w:rsid w:val="00562C81"/>
    <w:rsid w:val="00584617"/>
    <w:rsid w:val="00645F59"/>
    <w:rsid w:val="007129FA"/>
    <w:rsid w:val="007534AA"/>
    <w:rsid w:val="007949A0"/>
    <w:rsid w:val="008E6725"/>
    <w:rsid w:val="00902FA2"/>
    <w:rsid w:val="009655CD"/>
    <w:rsid w:val="009B4E6E"/>
    <w:rsid w:val="00A20E16"/>
    <w:rsid w:val="00AC2E6D"/>
    <w:rsid w:val="00C25A92"/>
    <w:rsid w:val="00CD4E6E"/>
    <w:rsid w:val="00D246F7"/>
    <w:rsid w:val="00E2663D"/>
    <w:rsid w:val="00E7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1D6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1D67E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1D67E6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2024-01-29T07:01:00Z</dcterms:created>
  <dcterms:modified xsi:type="dcterms:W3CDTF">2024-01-29T07:01:00Z</dcterms:modified>
</cp:coreProperties>
</file>