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B8E52" w14:textId="77777777" w:rsidR="001454A0" w:rsidRPr="002C334E" w:rsidRDefault="001454A0" w:rsidP="002C334E">
      <w:pPr>
        <w:tabs>
          <w:tab w:val="left" w:pos="5387"/>
        </w:tabs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73BAAD84" w14:textId="2F689BFD" w:rsidR="001454A0" w:rsidRPr="002C334E" w:rsidRDefault="002C334E" w:rsidP="002C334E">
      <w:pPr>
        <w:tabs>
          <w:tab w:val="left" w:pos="5387"/>
        </w:tabs>
        <w:spacing w:line="276" w:lineRule="auto"/>
        <w:jc w:val="center"/>
        <w:outlineLvl w:val="6"/>
        <w:rPr>
          <w:rFonts w:ascii="Times New Roman" w:hAnsi="Times New Roman" w:cs="Times New Roman"/>
        </w:rPr>
      </w:pPr>
      <w:r w:rsidRPr="002C334E">
        <w:rPr>
          <w:rFonts w:ascii="Times New Roman" w:hAnsi="Times New Roman" w:cs="Times New Roman"/>
          <w:noProof/>
        </w:rPr>
        <w:t xml:space="preserve">Załącznik </w:t>
      </w:r>
      <w:r w:rsidR="00402A5B">
        <w:rPr>
          <w:rFonts w:ascii="Times New Roman" w:hAnsi="Times New Roman" w:cs="Times New Roman"/>
          <w:noProof/>
        </w:rPr>
        <w:t>n</w:t>
      </w:r>
      <w:r w:rsidRPr="002C334E">
        <w:rPr>
          <w:rFonts w:ascii="Times New Roman" w:hAnsi="Times New Roman" w:cs="Times New Roman"/>
          <w:noProof/>
        </w:rPr>
        <w:t>r 7 Zgoda kierownika podmiotu, w którym jest planowane przeprowadzenie eksperymentu medycznego</w:t>
      </w:r>
    </w:p>
    <w:p w14:paraId="6FE99A6B" w14:textId="4510036C" w:rsidR="001454A0" w:rsidRPr="002C334E" w:rsidRDefault="001454A0" w:rsidP="002C334E">
      <w:pPr>
        <w:tabs>
          <w:tab w:val="left" w:pos="5812"/>
        </w:tabs>
        <w:spacing w:line="276" w:lineRule="auto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i/>
          <w:noProof/>
        </w:rPr>
        <w:t>Należy wypełnić komputerowo w języku polskim.</w:t>
      </w:r>
    </w:p>
    <w:p w14:paraId="6FD5E9C3" w14:textId="77777777" w:rsidR="001454A0" w:rsidRPr="002C334E" w:rsidRDefault="001454A0" w:rsidP="002C334E">
      <w:pPr>
        <w:spacing w:line="276" w:lineRule="auto"/>
        <w:jc w:val="both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noProof/>
        </w:rPr>
        <w:t xml:space="preserve">Oświadczam, że wyrażam zgodę na przeprowadzenie eksperymentu medycznego pod tytułem ………………………………… w ……………………… </w:t>
      </w:r>
      <w:r w:rsidRPr="002C334E">
        <w:rPr>
          <w:rFonts w:ascii="Times New Roman" w:hAnsi="Times New Roman" w:cs="Times New Roman"/>
          <w:i/>
          <w:iCs/>
          <w:noProof/>
        </w:rPr>
        <w:t xml:space="preserve">(nazwa podmiotu, w którym jest planowane przeprowadzenie eksperymentu medycznego) </w:t>
      </w:r>
      <w:r w:rsidRPr="002C334E">
        <w:rPr>
          <w:rFonts w:ascii="Times New Roman" w:hAnsi="Times New Roman" w:cs="Times New Roman"/>
          <w:noProof/>
        </w:rPr>
        <w:t>w terminie od ………………… do ………………..</w:t>
      </w:r>
      <w:r w:rsidRPr="002C334E">
        <w:rPr>
          <w:rFonts w:ascii="Times New Roman" w:hAnsi="Times New Roman" w:cs="Times New Roman"/>
          <w:i/>
          <w:iCs/>
          <w:noProof/>
        </w:rPr>
        <w:t xml:space="preserve"> </w:t>
      </w:r>
      <w:r w:rsidRPr="002C334E">
        <w:rPr>
          <w:rFonts w:ascii="Times New Roman" w:hAnsi="Times New Roman" w:cs="Times New Roman"/>
          <w:noProof/>
        </w:rPr>
        <w:t>na wniosek złożony przez …………………………………………</w:t>
      </w:r>
    </w:p>
    <w:p w14:paraId="0C517C15" w14:textId="77777777" w:rsidR="001454A0" w:rsidRPr="002C334E" w:rsidRDefault="001454A0" w:rsidP="002C334E">
      <w:pPr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2D11E1BC" w14:textId="77777777" w:rsidR="001454A0" w:rsidRPr="002C334E" w:rsidRDefault="001454A0" w:rsidP="003440B6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noProof/>
        </w:rPr>
        <w:t>………………………………………………………………..</w:t>
      </w:r>
    </w:p>
    <w:p w14:paraId="25D37763" w14:textId="77777777" w:rsidR="00AB6F6C" w:rsidRDefault="00CA1846" w:rsidP="003440B6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 xml:space="preserve">miejscowość, data, czytelny podpis </w:t>
      </w:r>
      <w:r>
        <w:rPr>
          <w:rFonts w:ascii="Times New Roman" w:hAnsi="Times New Roman" w:cs="Times New Roman"/>
          <w:noProof/>
        </w:rPr>
        <w:t>k</w:t>
      </w:r>
      <w:r w:rsidR="001454A0" w:rsidRPr="002C334E">
        <w:rPr>
          <w:rFonts w:ascii="Times New Roman" w:hAnsi="Times New Roman" w:cs="Times New Roman"/>
          <w:noProof/>
        </w:rPr>
        <w:t xml:space="preserve">ierownika podmiotu, </w:t>
      </w:r>
    </w:p>
    <w:p w14:paraId="220DB44D" w14:textId="2BB74A05" w:rsidR="001454A0" w:rsidRPr="002C334E" w:rsidRDefault="001454A0" w:rsidP="003440B6">
      <w:pPr>
        <w:tabs>
          <w:tab w:val="left" w:pos="6237"/>
        </w:tabs>
        <w:spacing w:line="276" w:lineRule="auto"/>
        <w:rPr>
          <w:rFonts w:ascii="Times New Roman" w:hAnsi="Times New Roman" w:cs="Times New Roman"/>
          <w:noProof/>
        </w:rPr>
      </w:pPr>
      <w:r w:rsidRPr="002C334E">
        <w:rPr>
          <w:rFonts w:ascii="Times New Roman" w:hAnsi="Times New Roman" w:cs="Times New Roman"/>
          <w:noProof/>
        </w:rPr>
        <w:t xml:space="preserve">w którym eksperyment medyczny </w:t>
      </w:r>
      <w:r w:rsidR="00BC28F3">
        <w:rPr>
          <w:rFonts w:ascii="Times New Roman" w:hAnsi="Times New Roman" w:cs="Times New Roman"/>
          <w:noProof/>
        </w:rPr>
        <w:t>m</w:t>
      </w:r>
      <w:r w:rsidRPr="002C334E">
        <w:rPr>
          <w:rFonts w:ascii="Times New Roman" w:hAnsi="Times New Roman" w:cs="Times New Roman"/>
          <w:noProof/>
        </w:rPr>
        <w:t>a być przeprowadzony</w:t>
      </w:r>
    </w:p>
    <w:p w14:paraId="7CBF6F27" w14:textId="77777777" w:rsidR="001454A0" w:rsidRPr="002C334E" w:rsidRDefault="001454A0" w:rsidP="002C334E">
      <w:pPr>
        <w:tabs>
          <w:tab w:val="left" w:pos="5580"/>
        </w:tabs>
        <w:spacing w:line="276" w:lineRule="auto"/>
        <w:rPr>
          <w:rFonts w:ascii="Times New Roman" w:hAnsi="Times New Roman" w:cs="Times New Roman"/>
          <w:noProof/>
        </w:rPr>
      </w:pPr>
    </w:p>
    <w:p w14:paraId="227544A9" w14:textId="6F9D04F5" w:rsidR="001454A0" w:rsidRPr="002C334E" w:rsidRDefault="001454A0" w:rsidP="002C334E">
      <w:pPr>
        <w:spacing w:line="276" w:lineRule="auto"/>
        <w:rPr>
          <w:rFonts w:ascii="Times New Roman" w:hAnsi="Times New Roman" w:cs="Times New Roman"/>
          <w:noProof/>
        </w:rPr>
      </w:pPr>
    </w:p>
    <w:p w14:paraId="087A062A" w14:textId="77777777" w:rsidR="008E6725" w:rsidRPr="002C334E" w:rsidRDefault="008E6725" w:rsidP="002C334E">
      <w:pPr>
        <w:pStyle w:val="podpis"/>
        <w:spacing w:line="276" w:lineRule="auto"/>
        <w:rPr>
          <w:rFonts w:ascii="Times New Roman" w:hAnsi="Times New Roman" w:cs="Times New Roman"/>
        </w:rPr>
      </w:pPr>
    </w:p>
    <w:sectPr w:rsidR="008E6725" w:rsidRPr="002C334E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468BA683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tel. 91 444 12 84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17E50"/>
    <w:multiLevelType w:val="hybridMultilevel"/>
    <w:tmpl w:val="4AE4784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D64A9"/>
    <w:multiLevelType w:val="hybridMultilevel"/>
    <w:tmpl w:val="0240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330891">
    <w:abstractNumId w:val="0"/>
  </w:num>
  <w:num w:numId="2" w16cid:durableId="13523006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59958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E61DC"/>
    <w:rsid w:val="001454A0"/>
    <w:rsid w:val="0026365B"/>
    <w:rsid w:val="00272DC2"/>
    <w:rsid w:val="002C334E"/>
    <w:rsid w:val="003440B6"/>
    <w:rsid w:val="003E7199"/>
    <w:rsid w:val="00402A5B"/>
    <w:rsid w:val="0046581C"/>
    <w:rsid w:val="00632775"/>
    <w:rsid w:val="00645F59"/>
    <w:rsid w:val="00830E95"/>
    <w:rsid w:val="008E6725"/>
    <w:rsid w:val="008F69E4"/>
    <w:rsid w:val="00A20E16"/>
    <w:rsid w:val="00AB6F6C"/>
    <w:rsid w:val="00AC2E6D"/>
    <w:rsid w:val="00B51203"/>
    <w:rsid w:val="00BC28F3"/>
    <w:rsid w:val="00C25A92"/>
    <w:rsid w:val="00CA1846"/>
    <w:rsid w:val="00D24CF9"/>
    <w:rsid w:val="00E2663D"/>
    <w:rsid w:val="00F42CDC"/>
    <w:rsid w:val="00FE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paragraph" w:styleId="Akapitzlist">
    <w:name w:val="List Paragraph"/>
    <w:basedOn w:val="Normalny"/>
    <w:uiPriority w:val="34"/>
    <w:qFormat/>
    <w:rsid w:val="001454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locked/>
    <w:rsid w:val="001454A0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1454A0"/>
    <w:pPr>
      <w:widowControl w:val="0"/>
      <w:spacing w:after="260" w:line="252" w:lineRule="auto"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Mirella Drab</cp:lastModifiedBy>
  <cp:revision>2</cp:revision>
  <cp:lastPrinted>2023-09-14T11:42:00Z</cp:lastPrinted>
  <dcterms:created xsi:type="dcterms:W3CDTF">2024-01-29T07:03:00Z</dcterms:created>
  <dcterms:modified xsi:type="dcterms:W3CDTF">2024-01-29T07:03:00Z</dcterms:modified>
</cp:coreProperties>
</file>